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C2" w:rsidRDefault="001C7DC2" w:rsidP="001C7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 БЮДЖЕТНОЕ  ОБЩЕОБРАЗОВАТЕЛЬНОЕ УЧРЕЖДЕНИЕ СУМАРОКОВСКАЯ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ШКОЛА-ДЕТСКИЙ САД БУГУЛЬМИНСКОГО МУНИЦИПАЛЬНОГО РАЙОНА РЕСПУБЛИКИ ТАТАРСТАН</w:t>
      </w:r>
    </w:p>
    <w:p w:rsidR="001C7DC2" w:rsidRDefault="001C7DC2" w:rsidP="001C7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C7DC2" w:rsidRDefault="001C7DC2" w:rsidP="001C7D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DC2" w:rsidRDefault="001C7DC2" w:rsidP="00BD754C">
      <w:pPr>
        <w:rPr>
          <w:rFonts w:ascii="Times New Roman" w:hAnsi="Times New Roman" w:cs="Times New Roman"/>
          <w:sz w:val="28"/>
          <w:szCs w:val="28"/>
        </w:rPr>
      </w:pPr>
    </w:p>
    <w:p w:rsidR="001C7DC2" w:rsidRDefault="001C7DC2" w:rsidP="001C7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1C7DC2" w:rsidRDefault="001C7DC2" w:rsidP="001C7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01.09.2016г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№21/20</w:t>
      </w:r>
    </w:p>
    <w:p w:rsidR="001C7DC2" w:rsidRDefault="001C7DC2" w:rsidP="001C7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создании комиссии по координации </w:t>
      </w:r>
    </w:p>
    <w:p w:rsidR="001C7DC2" w:rsidRDefault="001C7DC2" w:rsidP="001C7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 по противодействию коррупции</w:t>
      </w:r>
    </w:p>
    <w:p w:rsidR="001C7DC2" w:rsidRDefault="001C7DC2" w:rsidP="001C7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Сумароковской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НШ-ДС на 2016-2017уч.г.</w:t>
      </w:r>
    </w:p>
    <w:p w:rsidR="001C7DC2" w:rsidRDefault="001C7DC2" w:rsidP="001C7DC2">
      <w:pPr>
        <w:rPr>
          <w:rFonts w:ascii="Times New Roman" w:hAnsi="Times New Roman" w:cs="Times New Roman"/>
          <w:sz w:val="28"/>
          <w:szCs w:val="28"/>
        </w:rPr>
      </w:pPr>
    </w:p>
    <w:p w:rsidR="001C7DC2" w:rsidRDefault="001C7DC2" w:rsidP="001C7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работы по антикоррупционной деятельности на 2016-2017уч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</w:p>
    <w:p w:rsidR="001C7DC2" w:rsidRDefault="001C7DC2" w:rsidP="001C7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80E84" w:rsidRPr="00FD1801" w:rsidRDefault="001C7DC2" w:rsidP="00FD18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801">
        <w:rPr>
          <w:rFonts w:ascii="Times New Roman" w:hAnsi="Times New Roman" w:cs="Times New Roman"/>
          <w:sz w:val="28"/>
          <w:szCs w:val="28"/>
        </w:rPr>
        <w:t>Создать комиссию по координации работы по противодействию коррупции</w:t>
      </w:r>
      <w:r w:rsidR="00FD1801" w:rsidRPr="00FD1801">
        <w:rPr>
          <w:rFonts w:ascii="Times New Roman" w:hAnsi="Times New Roman" w:cs="Times New Roman"/>
          <w:sz w:val="28"/>
          <w:szCs w:val="28"/>
        </w:rPr>
        <w:t xml:space="preserve"> на 2016-2017уч.г</w:t>
      </w:r>
      <w:proofErr w:type="gramStart"/>
      <w:r w:rsidR="00FD1801" w:rsidRPr="00FD180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FD1801" w:rsidRPr="00FD1801">
        <w:rPr>
          <w:rFonts w:ascii="Times New Roman" w:hAnsi="Times New Roman" w:cs="Times New Roman"/>
          <w:sz w:val="28"/>
          <w:szCs w:val="28"/>
        </w:rPr>
        <w:t xml:space="preserve"> следующем составе:</w:t>
      </w:r>
    </w:p>
    <w:p w:rsidR="00FD1801" w:rsidRDefault="00FD1801" w:rsidP="00FD1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Аюпова Л.М.-директор школы</w:t>
      </w:r>
    </w:p>
    <w:p w:rsidR="00FD1801" w:rsidRDefault="00FD1801" w:rsidP="00FD1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В.Н.-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антикоррупционную деятельность</w:t>
      </w:r>
    </w:p>
    <w:p w:rsidR="00FD1801" w:rsidRDefault="00FD1801" w:rsidP="00FD1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Кудряшова Т.И.-председатель профкома</w:t>
      </w:r>
    </w:p>
    <w:p w:rsidR="00BD754C" w:rsidRDefault="00BD754C" w:rsidP="00FD1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Г.А.-учитель начальных классов</w:t>
      </w:r>
    </w:p>
    <w:p w:rsidR="00BD754C" w:rsidRDefault="00BD754C" w:rsidP="00FD1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Конова Т.В.-председатель родительского комитета.</w:t>
      </w:r>
    </w:p>
    <w:p w:rsidR="00BD754C" w:rsidRDefault="00BD754C" w:rsidP="00BD754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утвердить план работы комиссии по противодействию коррупции на 2016-2017уч.г.</w:t>
      </w:r>
    </w:p>
    <w:p w:rsidR="00BD754C" w:rsidRDefault="00BD754C" w:rsidP="00BD75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754C" w:rsidRDefault="00BD754C" w:rsidP="00BD75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754C" w:rsidRDefault="00BD754C" w:rsidP="00BD75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754C" w:rsidRPr="00BD754C" w:rsidRDefault="00BD754C" w:rsidP="00BD75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:                              Л.М.А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юпова</w:t>
      </w:r>
    </w:p>
    <w:sectPr w:rsidR="00BD754C" w:rsidRPr="00BD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387"/>
    <w:multiLevelType w:val="hybridMultilevel"/>
    <w:tmpl w:val="AADA1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D2396"/>
    <w:multiLevelType w:val="hybridMultilevel"/>
    <w:tmpl w:val="B42A4C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F243EE4"/>
    <w:multiLevelType w:val="hybridMultilevel"/>
    <w:tmpl w:val="09D0C6D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7571157"/>
    <w:multiLevelType w:val="hybridMultilevel"/>
    <w:tmpl w:val="B6A20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C2"/>
    <w:rsid w:val="001C7DC2"/>
    <w:rsid w:val="00880E84"/>
    <w:rsid w:val="00BD754C"/>
    <w:rsid w:val="00FD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Мунира</dc:creator>
  <cp:lastModifiedBy>Мунира</cp:lastModifiedBy>
  <cp:revision>2</cp:revision>
  <dcterms:created xsi:type="dcterms:W3CDTF">2017-02-05T16:55:00Z</dcterms:created>
  <dcterms:modified xsi:type="dcterms:W3CDTF">2017-02-05T17:50:00Z</dcterms:modified>
</cp:coreProperties>
</file>